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AA63" w14:textId="19BAB04F" w:rsidR="00800260" w:rsidRDefault="007F6CCF" w:rsidP="007F6CCF">
      <w:pPr>
        <w:jc w:val="center"/>
        <w:rPr>
          <w:b/>
          <w:bCs/>
          <w:sz w:val="28"/>
          <w:szCs w:val="28"/>
          <w:u w:val="single"/>
        </w:rPr>
      </w:pPr>
      <w:r w:rsidRPr="007F6CCF">
        <w:rPr>
          <w:b/>
          <w:bCs/>
          <w:sz w:val="28"/>
          <w:szCs w:val="28"/>
          <w:u w:val="single"/>
        </w:rPr>
        <w:t>AIRBORNE ENGINEERS ASSOCIATION (SCOTLAND BRANCH)</w:t>
      </w:r>
    </w:p>
    <w:p w14:paraId="52EF9201" w14:textId="20F9BDEF" w:rsidR="007F6CCF" w:rsidRPr="00A06031" w:rsidRDefault="007F6CCF" w:rsidP="007F6CCF">
      <w:r w:rsidRPr="00A06031">
        <w:t>Annual AGM &amp; Gala Dinner: 1</w:t>
      </w:r>
      <w:r w:rsidR="00C05AF6">
        <w:t>7</w:t>
      </w:r>
      <w:r w:rsidRPr="00A06031">
        <w:rPr>
          <w:vertAlign w:val="superscript"/>
        </w:rPr>
        <w:t>th</w:t>
      </w:r>
      <w:r w:rsidRPr="00A06031">
        <w:t>-1</w:t>
      </w:r>
      <w:r w:rsidR="00C05AF6">
        <w:t>9</w:t>
      </w:r>
      <w:r w:rsidRPr="00A06031">
        <w:rPr>
          <w:vertAlign w:val="superscript"/>
        </w:rPr>
        <w:t>th</w:t>
      </w:r>
      <w:r w:rsidRPr="00A06031">
        <w:t xml:space="preserve"> October 2025</w:t>
      </w:r>
      <w:r w:rsidR="00164ABE">
        <w:t xml:space="preserve"> MacDonald</w:t>
      </w:r>
      <w:r w:rsidRPr="00A06031">
        <w:t xml:space="preserve"> Inchy</w:t>
      </w:r>
      <w:r w:rsidR="005076A3">
        <w:t>r</w:t>
      </w:r>
      <w:r w:rsidRPr="00A06031">
        <w:t>a Hotel</w:t>
      </w:r>
      <w:r w:rsidR="00164ABE">
        <w:t xml:space="preserve"> &amp; Spa</w:t>
      </w:r>
      <w:r w:rsidRPr="00A06031">
        <w:t xml:space="preserve"> Falkirk</w:t>
      </w:r>
    </w:p>
    <w:p w14:paraId="749AC9D1" w14:textId="77777777" w:rsidR="00A71E7D" w:rsidRPr="00A06031" w:rsidRDefault="00A71E7D" w:rsidP="00A71E7D">
      <w:pPr>
        <w:spacing w:after="0"/>
      </w:pPr>
    </w:p>
    <w:p w14:paraId="1C6D6CC1" w14:textId="62257F44" w:rsidR="00A71E7D" w:rsidRPr="00A06031" w:rsidRDefault="007F6CCF" w:rsidP="007F6CCF">
      <w:pPr>
        <w:rPr>
          <w:b/>
          <w:bCs/>
        </w:rPr>
      </w:pPr>
      <w:r w:rsidRPr="00A06031">
        <w:rPr>
          <w:b/>
          <w:bCs/>
        </w:rPr>
        <w:t xml:space="preserve">Surname: </w:t>
      </w:r>
      <w:r w:rsidRPr="00A06031">
        <w:t>Person making booking_________________</w:t>
      </w:r>
      <w:r w:rsidR="00A71E7D" w:rsidRPr="00A06031">
        <w:rPr>
          <w:b/>
          <w:bCs/>
        </w:rPr>
        <w:t>Forename________________________</w:t>
      </w:r>
    </w:p>
    <w:p w14:paraId="191EEA24" w14:textId="0F02FDAB" w:rsidR="00A71E7D" w:rsidRPr="00A06031" w:rsidRDefault="00A71E7D" w:rsidP="007F6CCF">
      <w:pPr>
        <w:rPr>
          <w:b/>
          <w:bCs/>
        </w:rPr>
      </w:pPr>
      <w:r w:rsidRPr="00A06031">
        <w:rPr>
          <w:b/>
          <w:bCs/>
        </w:rPr>
        <w:t xml:space="preserve">Surname: </w:t>
      </w:r>
      <w:r w:rsidRPr="00A06031">
        <w:t xml:space="preserve">Partner/Guest________________________ </w:t>
      </w:r>
      <w:r w:rsidRPr="00A06031">
        <w:rPr>
          <w:b/>
          <w:bCs/>
        </w:rPr>
        <w:t>Forename________________________</w:t>
      </w:r>
    </w:p>
    <w:p w14:paraId="616E55A8" w14:textId="2B85B69F" w:rsidR="00A71E7D" w:rsidRPr="00A06031" w:rsidRDefault="00E87AC5" w:rsidP="007F6CCF">
      <w:pPr>
        <w:rPr>
          <w:b/>
          <w:bCs/>
        </w:rPr>
      </w:pPr>
      <w:r>
        <w:rPr>
          <w:b/>
          <w:bCs/>
        </w:rPr>
        <w:t>Contact Details: email address------------------------------------------------ Tel No:</w:t>
      </w:r>
      <w:r w:rsidR="00681259">
        <w:rPr>
          <w:b/>
          <w:bCs/>
        </w:rPr>
        <w:t xml:space="preserve"> </w:t>
      </w:r>
      <w:r>
        <w:rPr>
          <w:b/>
          <w:bCs/>
        </w:rPr>
        <w:t>-------------------------</w:t>
      </w:r>
    </w:p>
    <w:p w14:paraId="6C2FAC79" w14:textId="1E0CFA33" w:rsidR="00A71E7D" w:rsidRPr="00A06031" w:rsidRDefault="00A71E7D" w:rsidP="007F6CCF">
      <w:pPr>
        <w:rPr>
          <w:b/>
          <w:bCs/>
        </w:rPr>
      </w:pPr>
      <w:r w:rsidRPr="00A06031">
        <w:rPr>
          <w:b/>
          <w:bCs/>
        </w:rPr>
        <w:t>Arrival Date:__________________________Departure Date:___________________________</w:t>
      </w:r>
    </w:p>
    <w:p w14:paraId="7D01DF25" w14:textId="38BC9A54" w:rsidR="00A71E7D" w:rsidRPr="00A06031" w:rsidRDefault="00A71E7D" w:rsidP="007F6CCF">
      <w:pPr>
        <w:rPr>
          <w:b/>
          <w:bCs/>
        </w:rPr>
      </w:pPr>
      <w:r w:rsidRPr="00A06031">
        <w:rPr>
          <w:b/>
          <w:bCs/>
        </w:rPr>
        <w:t>2 Night Package:</w:t>
      </w:r>
    </w:p>
    <w:p w14:paraId="6ADBA1ED" w14:textId="7ACAA74C" w:rsidR="00A71E7D" w:rsidRPr="00A06031" w:rsidRDefault="00A71E7D" w:rsidP="00A71E7D">
      <w:pPr>
        <w:pStyle w:val="ListParagraph"/>
        <w:numPr>
          <w:ilvl w:val="0"/>
          <w:numId w:val="1"/>
        </w:numPr>
      </w:pPr>
      <w:r w:rsidRPr="00A06031">
        <w:t>2 Nights accommodation on Friday &amp; Saturday with full Scottish breakfast</w:t>
      </w:r>
    </w:p>
    <w:p w14:paraId="482D427A" w14:textId="7663A561" w:rsidR="00B5275E" w:rsidRPr="00A06031" w:rsidRDefault="00B5275E" w:rsidP="00A71E7D">
      <w:pPr>
        <w:pStyle w:val="ListParagraph"/>
        <w:numPr>
          <w:ilvl w:val="0"/>
          <w:numId w:val="1"/>
        </w:numPr>
      </w:pPr>
      <w:r w:rsidRPr="00A06031">
        <w:t>Hot buffet in private room</w:t>
      </w:r>
      <w:r w:rsidR="007E53CA">
        <w:t xml:space="preserve"> – Monteith suite (paid separately)</w:t>
      </w:r>
      <w:r w:rsidR="005F1904">
        <w:t xml:space="preserve"> (Optional)</w:t>
      </w:r>
    </w:p>
    <w:p w14:paraId="646F6997" w14:textId="16158155" w:rsidR="00B5275E" w:rsidRPr="00A06031" w:rsidRDefault="00B5275E" w:rsidP="00A71E7D">
      <w:pPr>
        <w:pStyle w:val="ListParagraph"/>
        <w:numPr>
          <w:ilvl w:val="0"/>
          <w:numId w:val="1"/>
        </w:numPr>
      </w:pPr>
      <w:bookmarkStart w:id="0" w:name="_Hlk158286081"/>
      <w:r w:rsidRPr="00A06031">
        <w:t>3 Course Gala Dinner on Saturday evening served in the Monteith suite (dinner paid separately)</w:t>
      </w:r>
    </w:p>
    <w:p w14:paraId="1B37FBE8" w14:textId="43A61A17" w:rsidR="00B5275E" w:rsidRPr="00A06031" w:rsidRDefault="00B5275E" w:rsidP="00B5275E">
      <w:bookmarkStart w:id="1" w:name="_Hlk158286168"/>
      <w:bookmarkEnd w:id="0"/>
      <w:r w:rsidRPr="00A06031">
        <w:t>Double/Twin room for double occupancy: £290.00 per room</w:t>
      </w:r>
      <w:r w:rsidR="004D6665" w:rsidRPr="00A06031">
        <w:t xml:space="preserve"> - Total No of persons____________</w:t>
      </w:r>
    </w:p>
    <w:p w14:paraId="0A9EB9BD" w14:textId="005CC905" w:rsidR="004D6665" w:rsidRPr="00A06031" w:rsidRDefault="004D6665" w:rsidP="00B5275E">
      <w:r w:rsidRPr="00A06031">
        <w:t>Double room for single occupancy:             £270.00 per room - Total No of persons</w:t>
      </w:r>
      <w:r w:rsidR="00A06031">
        <w:t>____________</w:t>
      </w:r>
      <w:r w:rsidR="005F530C" w:rsidRPr="00A06031">
        <w:t xml:space="preserve">                </w:t>
      </w:r>
    </w:p>
    <w:p w14:paraId="2CA53706" w14:textId="2B202BC3" w:rsidR="005F530C" w:rsidRPr="00A06031" w:rsidRDefault="004D6665" w:rsidP="00B5275E">
      <w:r w:rsidRPr="00A06031">
        <w:t>Hot buffet meal:</w:t>
      </w:r>
      <w:r w:rsidR="00E26546">
        <w:t xml:space="preserve"> 2 Course + Coffee</w:t>
      </w:r>
      <w:r w:rsidRPr="00A06031">
        <w:t xml:space="preserve">          </w:t>
      </w:r>
      <w:r w:rsidR="007E53CA">
        <w:t xml:space="preserve"> </w:t>
      </w:r>
      <w:r w:rsidRPr="00A06031">
        <w:t xml:space="preserve"> </w:t>
      </w:r>
      <w:r w:rsidR="00FC6CF4">
        <w:t xml:space="preserve"> </w:t>
      </w:r>
      <w:r w:rsidRPr="00A06031">
        <w:t xml:space="preserve"> £</w:t>
      </w:r>
      <w:r w:rsidR="00887B0A">
        <w:t>25pp</w:t>
      </w:r>
      <w:r w:rsidR="003E71AB">
        <w:t xml:space="preserve"> </w:t>
      </w:r>
      <w:r w:rsidRPr="00A06031">
        <w:t xml:space="preserve"> </w:t>
      </w:r>
      <w:r w:rsidR="007B4989">
        <w:t>(Optional)</w:t>
      </w:r>
      <w:r w:rsidR="00FC6CF4">
        <w:t xml:space="preserve"> -</w:t>
      </w:r>
      <w:r w:rsidRPr="00A06031">
        <w:t xml:space="preserve">  Total No of persons</w:t>
      </w:r>
      <w:r w:rsidR="00A06031">
        <w:t>____________</w:t>
      </w:r>
      <w:r w:rsidR="000A6128" w:rsidRPr="00A06031">
        <w:t xml:space="preserve">   </w:t>
      </w:r>
      <w:bookmarkEnd w:id="1"/>
    </w:p>
    <w:p w14:paraId="5B5D192A" w14:textId="77777777" w:rsidR="005F530C" w:rsidRPr="00A06031" w:rsidRDefault="005F530C" w:rsidP="00B5275E">
      <w:pPr>
        <w:rPr>
          <w:b/>
          <w:bCs/>
        </w:rPr>
      </w:pPr>
      <w:r w:rsidRPr="00A06031">
        <w:rPr>
          <w:b/>
          <w:bCs/>
        </w:rPr>
        <w:t>1 Night Package:</w:t>
      </w:r>
    </w:p>
    <w:p w14:paraId="698FDB99" w14:textId="33D6AA4E" w:rsidR="004D6665" w:rsidRPr="00A06031" w:rsidRDefault="005F530C" w:rsidP="005F530C">
      <w:pPr>
        <w:pStyle w:val="ListParagraph"/>
        <w:numPr>
          <w:ilvl w:val="0"/>
          <w:numId w:val="3"/>
        </w:numPr>
      </w:pPr>
      <w:r w:rsidRPr="00A06031">
        <w:t>1 Night accommodation with full Scottish breakfast</w:t>
      </w:r>
    </w:p>
    <w:p w14:paraId="7E3A75D6" w14:textId="066E6997" w:rsidR="005F530C" w:rsidRPr="00A06031" w:rsidRDefault="005F530C" w:rsidP="005F530C">
      <w:pPr>
        <w:pStyle w:val="ListParagraph"/>
        <w:numPr>
          <w:ilvl w:val="0"/>
          <w:numId w:val="3"/>
        </w:numPr>
      </w:pPr>
      <w:r w:rsidRPr="00A06031">
        <w:t>3 Course Gala Dinner on Saturday evening served in the Monteith suite (dinner paid separately)</w:t>
      </w:r>
    </w:p>
    <w:p w14:paraId="6E529548" w14:textId="3CEF0627" w:rsidR="005F530C" w:rsidRPr="00A06031" w:rsidRDefault="005F530C" w:rsidP="005F530C">
      <w:r w:rsidRPr="00A06031">
        <w:t>Double/Twin room for double occupancy: £165.00 per room - Total No of persons____________</w:t>
      </w:r>
    </w:p>
    <w:p w14:paraId="3E2584C4" w14:textId="2484DEE7" w:rsidR="005F530C" w:rsidRPr="00A06031" w:rsidRDefault="005F530C" w:rsidP="005F530C">
      <w:r w:rsidRPr="00A06031">
        <w:t>Double room for single occupancy:             £155.00 per room - Total No of persons</w:t>
      </w:r>
      <w:r w:rsidR="00A06031">
        <w:t>____________</w:t>
      </w:r>
      <w:r w:rsidRPr="00A06031">
        <w:t xml:space="preserve">   </w:t>
      </w:r>
    </w:p>
    <w:p w14:paraId="5136FA3B" w14:textId="101A3F31" w:rsidR="00A06031" w:rsidRDefault="005F530C" w:rsidP="005F530C">
      <w:r w:rsidRPr="00A06031">
        <w:t xml:space="preserve">Single bedded room* only two in Hotel    </w:t>
      </w:r>
      <w:r w:rsidR="00A06031" w:rsidRPr="00A06031">
        <w:t xml:space="preserve"> </w:t>
      </w:r>
      <w:r w:rsidRPr="00A06031">
        <w:t xml:space="preserve"> </w:t>
      </w:r>
      <w:r w:rsidR="009B3AA7" w:rsidRPr="00A06031">
        <w:t>£135.00</w:t>
      </w:r>
      <w:r w:rsidRPr="00A06031">
        <w:t xml:space="preserve">  </w:t>
      </w:r>
    </w:p>
    <w:p w14:paraId="7135CFA2" w14:textId="7C5AE736" w:rsidR="005F530C" w:rsidRDefault="00A06031" w:rsidP="00A06031">
      <w:pPr>
        <w:jc w:val="center"/>
        <w:rPr>
          <w:b/>
          <w:bCs/>
        </w:rPr>
      </w:pPr>
      <w:r>
        <w:rPr>
          <w:b/>
          <w:bCs/>
        </w:rPr>
        <w:t>ALL GUESTS FOR THE GALA DINNER TO PAY AEA (SCOTLAND BRANCH) NOT THE HOTEL</w:t>
      </w:r>
    </w:p>
    <w:p w14:paraId="32C9476F" w14:textId="2596391C" w:rsidR="00A06031" w:rsidRPr="00A06031" w:rsidRDefault="00A06031" w:rsidP="00A06031">
      <w:pPr>
        <w:pStyle w:val="ListParagraph"/>
        <w:numPr>
          <w:ilvl w:val="0"/>
          <w:numId w:val="4"/>
        </w:numPr>
        <w:rPr>
          <w:b/>
          <w:bCs/>
        </w:rPr>
      </w:pPr>
      <w:r>
        <w:t>3 Course Gala Dinner on Saturday evening served in the Monteith Suite £40.00 per person</w:t>
      </w:r>
    </w:p>
    <w:p w14:paraId="653D393E" w14:textId="5BC053C7" w:rsidR="00A06031" w:rsidRDefault="00A06031" w:rsidP="00A06031">
      <w:r w:rsidRPr="00A06031">
        <w:t xml:space="preserve">Made payable to the </w:t>
      </w:r>
      <w:r>
        <w:t>AEA (Scotland Branch) not the Hotel – Total No of persons_______________</w:t>
      </w:r>
    </w:p>
    <w:p w14:paraId="15D85060" w14:textId="54D1241F" w:rsidR="007E53CA" w:rsidRDefault="007E53CA" w:rsidP="00A06031">
      <w:r>
        <w:t>Friday night buffet meal. Made payable to the AEA (Scotland Branch)</w:t>
      </w:r>
      <w:r w:rsidR="00AB6BCD">
        <w:t xml:space="preserve"> Total N</w:t>
      </w:r>
      <w:r w:rsidR="00FE34CD">
        <w:t>o</w:t>
      </w:r>
      <w:r w:rsidR="003E71AB">
        <w:t xml:space="preserve">  </w:t>
      </w:r>
      <w:r w:rsidR="00FE34CD">
        <w:t xml:space="preserve"> _______________</w:t>
      </w:r>
      <w:r w:rsidR="00AB6BCD">
        <w:t xml:space="preserve">  </w:t>
      </w:r>
    </w:p>
    <w:p w14:paraId="4F13AEDC" w14:textId="0DF903D1" w:rsidR="0085041F" w:rsidRPr="00AB6BCD" w:rsidRDefault="0085041F" w:rsidP="00A06031">
      <w:r>
        <w:t>Cost £25pp</w:t>
      </w:r>
    </w:p>
    <w:p w14:paraId="6EA8FB41" w14:textId="4D294DF7" w:rsidR="00B6592B" w:rsidRDefault="00B6592B" w:rsidP="00A06031">
      <w:pPr>
        <w:rPr>
          <w:b/>
          <w:bCs/>
        </w:rPr>
      </w:pPr>
      <w:r w:rsidRPr="00B6592B">
        <w:rPr>
          <w:b/>
          <w:bCs/>
        </w:rPr>
        <w:t>Sort Code: 80-22-60    Account No: 26143861 (Please quote Name &amp; AGM in reference section)</w:t>
      </w:r>
    </w:p>
    <w:p w14:paraId="68DE9603" w14:textId="36A5CE0F" w:rsidR="00B6592B" w:rsidRDefault="00B6592B" w:rsidP="00A06031">
      <w:r>
        <w:t>For additional nights and Room upgrades: Contact the Hotel directly</w:t>
      </w:r>
    </w:p>
    <w:p w14:paraId="32046ABE" w14:textId="77777777" w:rsidR="00B6592B" w:rsidRDefault="00B6592B" w:rsidP="00A06031"/>
    <w:p w14:paraId="39387268" w14:textId="66C6A572" w:rsidR="00B6592B" w:rsidRDefault="00B6592B" w:rsidP="00A06031">
      <w:r>
        <w:t>Reservation &amp; Payment</w:t>
      </w:r>
      <w:r w:rsidRPr="00B6592B">
        <w:rPr>
          <w:u w:val="single"/>
        </w:rPr>
        <w:t xml:space="preserve">: </w:t>
      </w:r>
      <w:r w:rsidRPr="00B6592B">
        <w:rPr>
          <w:b/>
          <w:bCs/>
          <w:u w:val="single"/>
        </w:rPr>
        <w:t>Your Payment Card Details</w:t>
      </w:r>
      <w:r>
        <w:rPr>
          <w:b/>
          <w:bCs/>
        </w:rPr>
        <w:t xml:space="preserve"> </w:t>
      </w:r>
      <w:r>
        <w:t>will secure your booking, payable by credit/debit card.</w:t>
      </w:r>
    </w:p>
    <w:p w14:paraId="556C748B" w14:textId="03110363" w:rsidR="00750BB4" w:rsidRDefault="00750BB4" w:rsidP="00A06031">
      <w:r>
        <w:t xml:space="preserve">Due to GDPR, we cannot accept payment details on booking form. Please contact Hotel directly to make any </w:t>
      </w:r>
      <w:r w:rsidR="007E53CA">
        <w:t>B</w:t>
      </w:r>
      <w:r>
        <w:t xml:space="preserve">ookings. Contact </w:t>
      </w:r>
      <w:r w:rsidR="007E53CA">
        <w:t xml:space="preserve"> Kathryn</w:t>
      </w:r>
      <w:r w:rsidR="00AB6BCD">
        <w:t xml:space="preserve"> Special</w:t>
      </w:r>
      <w:r w:rsidR="007E53CA">
        <w:t xml:space="preserve"> events organiser</w:t>
      </w:r>
      <w:r w:rsidR="00E26546">
        <w:t xml:space="preserve"> 0344 8799044 </w:t>
      </w:r>
      <w:r>
        <w:t xml:space="preserve"> quoting</w:t>
      </w:r>
      <w:r w:rsidR="00AB6BCD">
        <w:t>:</w:t>
      </w:r>
      <w:r w:rsidR="00E26546">
        <w:t xml:space="preserve"> </w:t>
      </w:r>
      <w:r w:rsidR="00BE45EE">
        <w:t>code</w:t>
      </w:r>
      <w:r w:rsidR="00E26546">
        <w:t xml:space="preserve"> </w:t>
      </w:r>
      <w:r w:rsidR="00AB6BCD">
        <w:t>(AIRB251025)</w:t>
      </w:r>
    </w:p>
    <w:p w14:paraId="2706EEFF" w14:textId="7F5F06E3" w:rsidR="00BE45EE" w:rsidRPr="00B6592B" w:rsidRDefault="00BE45EE" w:rsidP="00A06031">
      <w:r w:rsidRPr="00BE45EE">
        <w:rPr>
          <w:b/>
          <w:bCs/>
        </w:rPr>
        <w:t>Signature below indicates that you agree to the above terms:</w:t>
      </w:r>
    </w:p>
    <w:p w14:paraId="7087DC5B" w14:textId="611DC3CC" w:rsidR="00BE45EE" w:rsidRDefault="00BE45EE" w:rsidP="00A06031">
      <w:pPr>
        <w:rPr>
          <w:b/>
          <w:bCs/>
          <w:sz w:val="28"/>
          <w:szCs w:val="28"/>
        </w:rPr>
      </w:pPr>
      <w:r w:rsidRPr="00BE45EE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I</w:t>
      </w:r>
      <w:r w:rsidRPr="00BE45EE"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>Capitals________________________Signature_______________________</w:t>
      </w:r>
    </w:p>
    <w:p w14:paraId="2C40EE55" w14:textId="3DD43225" w:rsidR="00B6592B" w:rsidRPr="00BE45EE" w:rsidRDefault="00BE45EE" w:rsidP="00BE45EE">
      <w:pPr>
        <w:jc w:val="center"/>
        <w:rPr>
          <w:b/>
          <w:bCs/>
          <w:u w:val="single"/>
        </w:rPr>
      </w:pPr>
      <w:r w:rsidRPr="00BE45EE">
        <w:rPr>
          <w:b/>
          <w:bCs/>
          <w:u w:val="single"/>
        </w:rPr>
        <w:t>Please continue on next sheet</w:t>
      </w:r>
    </w:p>
    <w:p w14:paraId="708A7230" w14:textId="77777777" w:rsidR="00164ABE" w:rsidRDefault="00A71E7D" w:rsidP="00F07D84">
      <w:pPr>
        <w:jc w:val="center"/>
      </w:pPr>
      <w:r w:rsidRPr="00A06031">
        <w:rPr>
          <w:b/>
          <w:bCs/>
        </w:rPr>
        <w:t xml:space="preserve"> </w:t>
      </w:r>
      <w:r w:rsidR="007F6CCF" w:rsidRPr="00A06031">
        <w:t xml:space="preserve">   </w:t>
      </w:r>
    </w:p>
    <w:p w14:paraId="54342CCB" w14:textId="77777777" w:rsidR="00A33AD0" w:rsidRDefault="00A33AD0" w:rsidP="00F07D84">
      <w:pPr>
        <w:jc w:val="center"/>
        <w:rPr>
          <w:b/>
          <w:bCs/>
          <w:sz w:val="28"/>
          <w:szCs w:val="28"/>
          <w:u w:val="single"/>
        </w:rPr>
      </w:pPr>
    </w:p>
    <w:p w14:paraId="31BE5D7E" w14:textId="3614BA19" w:rsidR="00F07D84" w:rsidRDefault="00F07D84" w:rsidP="00F07D84">
      <w:pPr>
        <w:jc w:val="center"/>
        <w:rPr>
          <w:b/>
          <w:bCs/>
          <w:sz w:val="28"/>
          <w:szCs w:val="28"/>
          <w:u w:val="single"/>
        </w:rPr>
      </w:pPr>
      <w:r w:rsidRPr="007F6CCF">
        <w:rPr>
          <w:b/>
          <w:bCs/>
          <w:sz w:val="28"/>
          <w:szCs w:val="28"/>
          <w:u w:val="single"/>
        </w:rPr>
        <w:t>AIRBORNE ENGINEERS ASSOCIATION (SCOTLAND BRANCH)</w:t>
      </w:r>
    </w:p>
    <w:p w14:paraId="6F156A29" w14:textId="5FCB05D9" w:rsidR="00F07D84" w:rsidRPr="00F07D84" w:rsidRDefault="00F07D84" w:rsidP="00F07D84">
      <w:pPr>
        <w:rPr>
          <w:sz w:val="28"/>
          <w:szCs w:val="28"/>
        </w:rPr>
      </w:pPr>
      <w:r w:rsidRPr="00F07D84">
        <w:rPr>
          <w:sz w:val="28"/>
          <w:szCs w:val="28"/>
        </w:rPr>
        <w:t>Annual AGM &amp; Gala Dinner: 1</w:t>
      </w:r>
      <w:r w:rsidR="00C05AF6">
        <w:rPr>
          <w:sz w:val="28"/>
          <w:szCs w:val="28"/>
        </w:rPr>
        <w:t>7</w:t>
      </w:r>
      <w:r w:rsidRPr="00F07D84">
        <w:rPr>
          <w:sz w:val="28"/>
          <w:szCs w:val="28"/>
          <w:vertAlign w:val="superscript"/>
        </w:rPr>
        <w:t>th</w:t>
      </w:r>
      <w:r w:rsidRPr="00F07D84">
        <w:rPr>
          <w:sz w:val="28"/>
          <w:szCs w:val="28"/>
        </w:rPr>
        <w:t>-1</w:t>
      </w:r>
      <w:r w:rsidR="00C05AF6">
        <w:rPr>
          <w:sz w:val="28"/>
          <w:szCs w:val="28"/>
        </w:rPr>
        <w:t>9</w:t>
      </w:r>
      <w:r w:rsidRPr="00F07D84">
        <w:rPr>
          <w:sz w:val="28"/>
          <w:szCs w:val="28"/>
          <w:vertAlign w:val="superscript"/>
        </w:rPr>
        <w:t>th</w:t>
      </w:r>
      <w:r w:rsidRPr="00F07D84">
        <w:rPr>
          <w:sz w:val="28"/>
          <w:szCs w:val="28"/>
        </w:rPr>
        <w:t xml:space="preserve"> October 2025 Inchy</w:t>
      </w:r>
      <w:r w:rsidR="005076A3">
        <w:rPr>
          <w:sz w:val="28"/>
          <w:szCs w:val="28"/>
        </w:rPr>
        <w:t>r</w:t>
      </w:r>
      <w:r w:rsidRPr="00F07D84">
        <w:rPr>
          <w:sz w:val="28"/>
          <w:szCs w:val="28"/>
        </w:rPr>
        <w:t>a Hotel Falkirk</w:t>
      </w:r>
    </w:p>
    <w:p w14:paraId="51444C4B" w14:textId="77777777" w:rsidR="00F07D84" w:rsidRDefault="00F07D84" w:rsidP="00F07D84"/>
    <w:p w14:paraId="7654D4E2" w14:textId="43BBC262" w:rsidR="00F07D84" w:rsidRPr="00F07D84" w:rsidRDefault="00F07D84" w:rsidP="00F07D84">
      <w:pPr>
        <w:rPr>
          <w:sz w:val="24"/>
          <w:szCs w:val="24"/>
        </w:rPr>
      </w:pPr>
      <w:r w:rsidRPr="00F07D84">
        <w:rPr>
          <w:sz w:val="24"/>
          <w:szCs w:val="24"/>
        </w:rPr>
        <w:t>Gala Dinner Seating: If possible, please seat me with:</w:t>
      </w:r>
      <w:r w:rsidR="00681259">
        <w:rPr>
          <w:sz w:val="24"/>
          <w:szCs w:val="24"/>
        </w:rPr>
        <w:t xml:space="preserve"> </w:t>
      </w:r>
      <w:r w:rsidRPr="00F07D84">
        <w:rPr>
          <w:sz w:val="24"/>
          <w:szCs w:val="24"/>
        </w:rPr>
        <w:t>________________________</w:t>
      </w:r>
    </w:p>
    <w:p w14:paraId="7AA28EF1" w14:textId="42A7315E" w:rsidR="00F07D84" w:rsidRDefault="00F07D84" w:rsidP="00F07D84">
      <w:pPr>
        <w:rPr>
          <w:sz w:val="24"/>
          <w:szCs w:val="24"/>
        </w:rPr>
      </w:pPr>
      <w:r w:rsidRPr="00F07D84">
        <w:rPr>
          <w:sz w:val="24"/>
          <w:szCs w:val="24"/>
        </w:rPr>
        <w:t>Special Dietary requirements/allergies:</w:t>
      </w:r>
      <w:r w:rsidR="00681259">
        <w:rPr>
          <w:sz w:val="24"/>
          <w:szCs w:val="24"/>
        </w:rPr>
        <w:t xml:space="preserve"> </w:t>
      </w:r>
      <w:r w:rsidRPr="00F07D84">
        <w:rPr>
          <w:sz w:val="24"/>
          <w:szCs w:val="24"/>
        </w:rPr>
        <w:t>___________________________________</w:t>
      </w:r>
    </w:p>
    <w:p w14:paraId="3C49D0EA" w14:textId="17A93A3D" w:rsidR="00F07D84" w:rsidRDefault="00F07D84" w:rsidP="00F07D84">
      <w:pPr>
        <w:rPr>
          <w:sz w:val="24"/>
          <w:szCs w:val="24"/>
        </w:rPr>
      </w:pPr>
      <w:r>
        <w:rPr>
          <w:sz w:val="24"/>
          <w:szCs w:val="24"/>
        </w:rPr>
        <w:t>Any access requirements ie, wheelchair access:</w:t>
      </w:r>
      <w:r w:rsidR="0068125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14:paraId="1B9C576C" w14:textId="77777777" w:rsidR="00F07D84" w:rsidRDefault="00F07D84" w:rsidP="00F07D84">
      <w:pPr>
        <w:rPr>
          <w:sz w:val="24"/>
          <w:szCs w:val="24"/>
        </w:rPr>
      </w:pPr>
    </w:p>
    <w:p w14:paraId="428F10E2" w14:textId="005F3487" w:rsidR="00F07D84" w:rsidRDefault="00F07D84" w:rsidP="00F07D84">
      <w:pPr>
        <w:rPr>
          <w:sz w:val="24"/>
          <w:szCs w:val="24"/>
        </w:rPr>
      </w:pPr>
      <w:r>
        <w:rPr>
          <w:sz w:val="24"/>
          <w:szCs w:val="24"/>
        </w:rPr>
        <w:t>All bookings must be sent to:</w:t>
      </w:r>
      <w:r w:rsidR="00344BEE">
        <w:rPr>
          <w:sz w:val="24"/>
          <w:szCs w:val="24"/>
        </w:rPr>
        <w:t xml:space="preserve"> Kathry</w:t>
      </w:r>
      <w:r w:rsidR="00681259">
        <w:rPr>
          <w:sz w:val="24"/>
          <w:szCs w:val="24"/>
        </w:rPr>
        <w:t>n</w:t>
      </w:r>
      <w:r w:rsidR="00344BEE">
        <w:rPr>
          <w:sz w:val="24"/>
          <w:szCs w:val="24"/>
        </w:rPr>
        <w:t xml:space="preserve"> Special events organiser </w:t>
      </w:r>
    </w:p>
    <w:p w14:paraId="68C5067A" w14:textId="31C7754A" w:rsidR="00255260" w:rsidRDefault="00255260" w:rsidP="00F07D84">
      <w:pPr>
        <w:rPr>
          <w:sz w:val="24"/>
          <w:szCs w:val="24"/>
        </w:rPr>
      </w:pPr>
      <w:r>
        <w:rPr>
          <w:sz w:val="24"/>
          <w:szCs w:val="24"/>
        </w:rPr>
        <w:t>Please quote: Airborne Engineers Association AGM &amp; Gala Dinner</w:t>
      </w:r>
      <w:r w:rsidR="00344BEE">
        <w:rPr>
          <w:sz w:val="24"/>
          <w:szCs w:val="24"/>
        </w:rPr>
        <w:t>: code</w:t>
      </w:r>
      <w:r w:rsidR="00AB6BCD">
        <w:rPr>
          <w:sz w:val="24"/>
          <w:szCs w:val="24"/>
        </w:rPr>
        <w:t xml:space="preserve"> (AIRB251025)</w:t>
      </w:r>
    </w:p>
    <w:p w14:paraId="0208DE76" w14:textId="5CD5EADE" w:rsidR="00F07D84" w:rsidRDefault="00F07D84" w:rsidP="00F07D84">
      <w:pPr>
        <w:rPr>
          <w:sz w:val="24"/>
          <w:szCs w:val="24"/>
        </w:rPr>
      </w:pPr>
      <w:r>
        <w:rPr>
          <w:sz w:val="24"/>
          <w:szCs w:val="24"/>
        </w:rPr>
        <w:t>Direct Line:</w:t>
      </w:r>
      <w:r w:rsidR="00344BEE">
        <w:rPr>
          <w:sz w:val="24"/>
          <w:szCs w:val="24"/>
        </w:rPr>
        <w:t xml:space="preserve"> 0344 8799044</w:t>
      </w:r>
    </w:p>
    <w:p w14:paraId="6622182F" w14:textId="4D4168DE" w:rsidR="00F07D84" w:rsidRPr="00F07D84" w:rsidRDefault="00F07D84" w:rsidP="00F07D84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344BEE">
        <w:rPr>
          <w:sz w:val="24"/>
          <w:szCs w:val="24"/>
        </w:rPr>
        <w:t>specialevents.inchyra@macdonald-hotels.co.uk</w:t>
      </w:r>
    </w:p>
    <w:p w14:paraId="2ACACA5F" w14:textId="3F59D785" w:rsidR="00255260" w:rsidRDefault="00255260" w:rsidP="00255260">
      <w:pPr>
        <w:rPr>
          <w:sz w:val="24"/>
          <w:szCs w:val="24"/>
        </w:rPr>
      </w:pPr>
      <w:r>
        <w:rPr>
          <w:sz w:val="24"/>
          <w:szCs w:val="24"/>
        </w:rPr>
        <w:t xml:space="preserve"> Please Copy</w:t>
      </w:r>
      <w:r w:rsidR="00344BEE">
        <w:rPr>
          <w:sz w:val="24"/>
          <w:szCs w:val="24"/>
        </w:rPr>
        <w:t xml:space="preserve"> Application form</w:t>
      </w:r>
      <w:r>
        <w:rPr>
          <w:sz w:val="24"/>
          <w:szCs w:val="24"/>
        </w:rPr>
        <w:t xml:space="preserve"> to: </w:t>
      </w:r>
      <w:r w:rsidR="00E2112B">
        <w:rPr>
          <w:sz w:val="24"/>
          <w:szCs w:val="24"/>
        </w:rPr>
        <w:t>Mike Ellery</w:t>
      </w:r>
      <w:r>
        <w:rPr>
          <w:sz w:val="24"/>
          <w:szCs w:val="24"/>
        </w:rPr>
        <w:t xml:space="preserve"> – email: </w:t>
      </w:r>
      <w:r w:rsidR="00E2112B">
        <w:rPr>
          <w:sz w:val="24"/>
          <w:szCs w:val="24"/>
        </w:rPr>
        <w:t>michaelellery47@gmail.com</w:t>
      </w:r>
    </w:p>
    <w:p w14:paraId="09AE6C54" w14:textId="25901131" w:rsidR="00255260" w:rsidRDefault="00A33AD0" w:rsidP="00255260">
      <w:pPr>
        <w:rPr>
          <w:sz w:val="24"/>
          <w:szCs w:val="24"/>
        </w:rPr>
      </w:pPr>
      <w:r>
        <w:rPr>
          <w:sz w:val="24"/>
          <w:szCs w:val="24"/>
        </w:rPr>
        <w:t>Applications</w:t>
      </w:r>
      <w:r w:rsidR="00255260">
        <w:rPr>
          <w:sz w:val="24"/>
          <w:szCs w:val="24"/>
        </w:rPr>
        <w:t xml:space="preserve"> must arrive no later than</w:t>
      </w:r>
      <w:r w:rsidR="00AB6BCD">
        <w:rPr>
          <w:sz w:val="24"/>
          <w:szCs w:val="24"/>
        </w:rPr>
        <w:t xml:space="preserve"> </w:t>
      </w:r>
      <w:r w:rsidR="00FE34CD">
        <w:rPr>
          <w:sz w:val="24"/>
          <w:szCs w:val="24"/>
        </w:rPr>
        <w:t>6</w:t>
      </w:r>
      <w:r w:rsidR="00FE34CD" w:rsidRPr="00FE34CD">
        <w:rPr>
          <w:sz w:val="24"/>
          <w:szCs w:val="24"/>
          <w:vertAlign w:val="superscript"/>
        </w:rPr>
        <w:t>th</w:t>
      </w:r>
      <w:r w:rsidR="00FE34CD">
        <w:rPr>
          <w:sz w:val="24"/>
          <w:szCs w:val="24"/>
        </w:rPr>
        <w:t xml:space="preserve"> September 2025.</w:t>
      </w:r>
      <w:r w:rsidR="00255260">
        <w:rPr>
          <w:sz w:val="24"/>
          <w:szCs w:val="24"/>
        </w:rPr>
        <w:t xml:space="preserve"> Any rooms not booked by this date will be surrendered </w:t>
      </w:r>
      <w:r w:rsidR="004E5F51">
        <w:rPr>
          <w:sz w:val="24"/>
          <w:szCs w:val="24"/>
        </w:rPr>
        <w:t>and the package price will increase for late bookers.</w:t>
      </w:r>
    </w:p>
    <w:p w14:paraId="53CCF73E" w14:textId="5DD73D5E" w:rsidR="004E5F51" w:rsidRDefault="004E5F51" w:rsidP="00255260">
      <w:pPr>
        <w:rPr>
          <w:sz w:val="24"/>
          <w:szCs w:val="24"/>
        </w:rPr>
      </w:pPr>
      <w:r>
        <w:rPr>
          <w:sz w:val="24"/>
          <w:szCs w:val="24"/>
        </w:rPr>
        <w:t>The Gala dinner can accommodate up to 110 persons, so book early or be disappointed, that is the maximum the Monteith suite will take.</w:t>
      </w:r>
    </w:p>
    <w:p w14:paraId="0C7D7396" w14:textId="473A1685" w:rsidR="004E5F51" w:rsidRDefault="004E5F51" w:rsidP="00255260">
      <w:pPr>
        <w:rPr>
          <w:b/>
          <w:bCs/>
          <w:sz w:val="24"/>
          <w:szCs w:val="24"/>
        </w:rPr>
      </w:pPr>
      <w:r w:rsidRPr="004E5F51">
        <w:rPr>
          <w:b/>
          <w:bCs/>
          <w:sz w:val="24"/>
          <w:szCs w:val="24"/>
        </w:rPr>
        <w:t>Car Parking</w:t>
      </w:r>
    </w:p>
    <w:p w14:paraId="557B442F" w14:textId="103F2A34" w:rsidR="004E5F51" w:rsidRDefault="004E5F51" w:rsidP="00255260">
      <w:pPr>
        <w:rPr>
          <w:sz w:val="24"/>
          <w:szCs w:val="24"/>
        </w:rPr>
      </w:pPr>
      <w:r>
        <w:rPr>
          <w:sz w:val="24"/>
          <w:szCs w:val="24"/>
        </w:rPr>
        <w:t>There is ample free car parking on site. Car registration details may be required on arrival.</w:t>
      </w:r>
    </w:p>
    <w:p w14:paraId="343CBA72" w14:textId="77777777" w:rsidR="004E5F51" w:rsidRDefault="004E5F51" w:rsidP="00255260">
      <w:pPr>
        <w:rPr>
          <w:sz w:val="24"/>
          <w:szCs w:val="24"/>
        </w:rPr>
      </w:pPr>
    </w:p>
    <w:p w14:paraId="440DBB1F" w14:textId="77777777" w:rsidR="009E61C7" w:rsidRDefault="004E5F51" w:rsidP="00255260">
      <w:pPr>
        <w:rPr>
          <w:sz w:val="24"/>
          <w:szCs w:val="24"/>
        </w:rPr>
      </w:pPr>
      <w:r>
        <w:rPr>
          <w:sz w:val="24"/>
          <w:szCs w:val="24"/>
        </w:rPr>
        <w:t xml:space="preserve">Our kindest thanks </w:t>
      </w:r>
      <w:r w:rsidR="009E61C7">
        <w:rPr>
          <w:sz w:val="24"/>
          <w:szCs w:val="24"/>
        </w:rPr>
        <w:t>to all our loyal members and supporters who have given both donations and time in ensuring this event is a success.</w:t>
      </w:r>
    </w:p>
    <w:p w14:paraId="0251503E" w14:textId="03D7C0AC" w:rsidR="004E5F51" w:rsidRDefault="009E61C7" w:rsidP="00255260">
      <w:pPr>
        <w:rPr>
          <w:b/>
          <w:bCs/>
          <w:sz w:val="28"/>
          <w:szCs w:val="28"/>
        </w:rPr>
      </w:pPr>
      <w:r w:rsidRPr="009E61C7">
        <w:rPr>
          <w:b/>
          <w:bCs/>
          <w:sz w:val="28"/>
          <w:szCs w:val="28"/>
        </w:rPr>
        <w:t xml:space="preserve">NB: All raffle prizes will be gratefully received and kindly accepted, preferably gift wrapped. </w:t>
      </w:r>
    </w:p>
    <w:p w14:paraId="79564430" w14:textId="77777777" w:rsidR="00BE5920" w:rsidRDefault="00BE5920" w:rsidP="00255260">
      <w:pPr>
        <w:rPr>
          <w:b/>
          <w:bCs/>
          <w:sz w:val="28"/>
          <w:szCs w:val="28"/>
        </w:rPr>
      </w:pPr>
    </w:p>
    <w:p w14:paraId="0A76B959" w14:textId="77777777" w:rsidR="00BE5920" w:rsidRDefault="00BE5920" w:rsidP="00255260">
      <w:pPr>
        <w:rPr>
          <w:b/>
          <w:bCs/>
          <w:sz w:val="28"/>
          <w:szCs w:val="28"/>
          <w:u w:val="single"/>
        </w:rPr>
      </w:pPr>
      <w:r w:rsidRPr="00BE5920">
        <w:rPr>
          <w:b/>
          <w:bCs/>
          <w:sz w:val="28"/>
          <w:szCs w:val="28"/>
          <w:u w:val="single"/>
        </w:rPr>
        <w:t>Warning</w:t>
      </w:r>
      <w:r>
        <w:rPr>
          <w:b/>
          <w:bCs/>
          <w:sz w:val="28"/>
          <w:szCs w:val="28"/>
          <w:u w:val="single"/>
        </w:rPr>
        <w:t>:</w:t>
      </w:r>
    </w:p>
    <w:p w14:paraId="2196C2F4" w14:textId="3526E1B6" w:rsidR="00BE5920" w:rsidRPr="00FE34CD" w:rsidRDefault="00BE5920" w:rsidP="00255260">
      <w:pPr>
        <w:rPr>
          <w:b/>
          <w:bCs/>
          <w:sz w:val="24"/>
          <w:szCs w:val="24"/>
          <w:u w:val="single"/>
        </w:rPr>
      </w:pPr>
      <w:r w:rsidRPr="00FE34CD">
        <w:rPr>
          <w:sz w:val="24"/>
          <w:szCs w:val="24"/>
        </w:rPr>
        <w:t xml:space="preserve">Accommodation paid directly to the Hotel Quoting: </w:t>
      </w:r>
      <w:r w:rsidR="00FE34CD" w:rsidRPr="00FE34CD">
        <w:rPr>
          <w:sz w:val="24"/>
          <w:szCs w:val="24"/>
        </w:rPr>
        <w:t>(AIRB251025)</w:t>
      </w:r>
      <w:r w:rsidR="00E26546" w:rsidRPr="00FE34CD">
        <w:rPr>
          <w:sz w:val="24"/>
          <w:szCs w:val="24"/>
        </w:rPr>
        <w:t xml:space="preserve"> </w:t>
      </w:r>
    </w:p>
    <w:p w14:paraId="3988AE86" w14:textId="1159E8B8" w:rsidR="00E26546" w:rsidRPr="00FE34CD" w:rsidRDefault="00BE5920" w:rsidP="00255260">
      <w:pPr>
        <w:rPr>
          <w:sz w:val="24"/>
          <w:szCs w:val="24"/>
        </w:rPr>
      </w:pPr>
      <w:r w:rsidRPr="00FE34CD">
        <w:rPr>
          <w:sz w:val="24"/>
          <w:szCs w:val="24"/>
        </w:rPr>
        <w:t>Gala Dinner</w:t>
      </w:r>
      <w:bookmarkStart w:id="2" w:name="_Hlk180085300"/>
      <w:r w:rsidRPr="00FE34CD">
        <w:rPr>
          <w:sz w:val="24"/>
          <w:szCs w:val="24"/>
        </w:rPr>
        <w:t>: Paid directly to the AEA Scotland Branch</w:t>
      </w:r>
      <w:bookmarkEnd w:id="2"/>
      <w:r w:rsidRPr="00FE34CD">
        <w:rPr>
          <w:sz w:val="24"/>
          <w:szCs w:val="24"/>
        </w:rPr>
        <w:t>:</w:t>
      </w:r>
      <w:r w:rsidR="00D2382D">
        <w:rPr>
          <w:sz w:val="24"/>
          <w:szCs w:val="24"/>
        </w:rPr>
        <w:t xml:space="preserve"> £40pp</w:t>
      </w:r>
    </w:p>
    <w:p w14:paraId="41CFC15E" w14:textId="6536E547" w:rsidR="00E26546" w:rsidRPr="00FE34CD" w:rsidRDefault="00E26546" w:rsidP="00255260">
      <w:pPr>
        <w:rPr>
          <w:sz w:val="24"/>
          <w:szCs w:val="24"/>
        </w:rPr>
      </w:pPr>
      <w:r w:rsidRPr="00FE34CD">
        <w:rPr>
          <w:sz w:val="24"/>
          <w:szCs w:val="24"/>
        </w:rPr>
        <w:t>Buffet Meal: Paid directly to the AEA Scotland Branch:</w:t>
      </w:r>
      <w:r w:rsidR="00D2382D">
        <w:rPr>
          <w:sz w:val="24"/>
          <w:szCs w:val="24"/>
        </w:rPr>
        <w:t xml:space="preserve"> £</w:t>
      </w:r>
      <w:r w:rsidR="00887B0A">
        <w:rPr>
          <w:sz w:val="24"/>
          <w:szCs w:val="24"/>
        </w:rPr>
        <w:t>25pp</w:t>
      </w:r>
    </w:p>
    <w:p w14:paraId="33738C20" w14:textId="7E5FBAA8" w:rsidR="00BE5920" w:rsidRDefault="00BE5920" w:rsidP="00255260">
      <w:pPr>
        <w:rPr>
          <w:sz w:val="24"/>
          <w:szCs w:val="24"/>
        </w:rPr>
      </w:pPr>
      <w:r w:rsidRPr="00FE34CD">
        <w:rPr>
          <w:sz w:val="24"/>
          <w:szCs w:val="24"/>
        </w:rPr>
        <w:t xml:space="preserve"> refer to page one for details.</w:t>
      </w:r>
    </w:p>
    <w:p w14:paraId="08441FB0" w14:textId="2097D04D" w:rsidR="00FE34CD" w:rsidRDefault="00FE34CD" w:rsidP="00255260">
      <w:pPr>
        <w:rPr>
          <w:sz w:val="24"/>
          <w:szCs w:val="24"/>
        </w:rPr>
      </w:pPr>
      <w:r>
        <w:rPr>
          <w:sz w:val="24"/>
          <w:szCs w:val="24"/>
        </w:rPr>
        <w:t xml:space="preserve">Any queries contact: Mike Ellery </w:t>
      </w:r>
      <w:r w:rsidR="00D2382D">
        <w:rPr>
          <w:sz w:val="24"/>
          <w:szCs w:val="24"/>
        </w:rPr>
        <w:t xml:space="preserve">       </w:t>
      </w:r>
      <w:r>
        <w:rPr>
          <w:sz w:val="24"/>
          <w:szCs w:val="24"/>
        </w:rPr>
        <w:t>07584 652297</w:t>
      </w:r>
      <w:r w:rsidR="00723197">
        <w:rPr>
          <w:sz w:val="24"/>
          <w:szCs w:val="24"/>
        </w:rPr>
        <w:t xml:space="preserve"> – michaelellery47@gmail.com</w:t>
      </w:r>
    </w:p>
    <w:p w14:paraId="23969A5C" w14:textId="77777777" w:rsidR="00F07D84" w:rsidRPr="004E5F51" w:rsidRDefault="00F07D84" w:rsidP="00F07D84">
      <w:pPr>
        <w:spacing w:after="0"/>
        <w:rPr>
          <w:b/>
          <w:bCs/>
        </w:rPr>
      </w:pPr>
    </w:p>
    <w:p w14:paraId="5288F86C" w14:textId="63AC91D0" w:rsidR="007F6CCF" w:rsidRPr="00A06031" w:rsidRDefault="007F6CCF" w:rsidP="00A71E7D">
      <w:pPr>
        <w:spacing w:after="0"/>
      </w:pPr>
    </w:p>
    <w:sectPr w:rsidR="007F6CCF" w:rsidRPr="00A06031" w:rsidSect="00915B0D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9AA1" w14:textId="77777777" w:rsidR="00063F29" w:rsidRDefault="00063F29" w:rsidP="00BE45EE">
      <w:pPr>
        <w:spacing w:after="0" w:line="240" w:lineRule="auto"/>
      </w:pPr>
      <w:r>
        <w:separator/>
      </w:r>
    </w:p>
  </w:endnote>
  <w:endnote w:type="continuationSeparator" w:id="0">
    <w:p w14:paraId="3890982D" w14:textId="77777777" w:rsidR="00063F29" w:rsidRDefault="00063F29" w:rsidP="00BE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93DC" w14:textId="77777777" w:rsidR="00BE45EE" w:rsidRDefault="00BE45EE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5B6CBC6" w14:textId="77777777" w:rsidR="00BE45EE" w:rsidRDefault="00BE4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7176" w14:textId="77777777" w:rsidR="00063F29" w:rsidRDefault="00063F29" w:rsidP="00BE45EE">
      <w:pPr>
        <w:spacing w:after="0" w:line="240" w:lineRule="auto"/>
      </w:pPr>
      <w:r>
        <w:separator/>
      </w:r>
    </w:p>
  </w:footnote>
  <w:footnote w:type="continuationSeparator" w:id="0">
    <w:p w14:paraId="02DF4A5B" w14:textId="77777777" w:rsidR="00063F29" w:rsidRDefault="00063F29" w:rsidP="00BE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294A"/>
    <w:multiLevelType w:val="hybridMultilevel"/>
    <w:tmpl w:val="601EE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ECF"/>
    <w:multiLevelType w:val="hybridMultilevel"/>
    <w:tmpl w:val="7F4A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F78C3"/>
    <w:multiLevelType w:val="hybridMultilevel"/>
    <w:tmpl w:val="25545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7CE"/>
    <w:multiLevelType w:val="hybridMultilevel"/>
    <w:tmpl w:val="64E0604E"/>
    <w:lvl w:ilvl="0" w:tplc="080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num w:numId="1" w16cid:durableId="18048091">
    <w:abstractNumId w:val="1"/>
  </w:num>
  <w:num w:numId="2" w16cid:durableId="1154907313">
    <w:abstractNumId w:val="3"/>
  </w:num>
  <w:num w:numId="3" w16cid:durableId="1534876725">
    <w:abstractNumId w:val="0"/>
  </w:num>
  <w:num w:numId="4" w16cid:durableId="116635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CF"/>
    <w:rsid w:val="00063F29"/>
    <w:rsid w:val="00086A53"/>
    <w:rsid w:val="000A6128"/>
    <w:rsid w:val="00164ABE"/>
    <w:rsid w:val="00171344"/>
    <w:rsid w:val="00255260"/>
    <w:rsid w:val="00271FC4"/>
    <w:rsid w:val="00282FC1"/>
    <w:rsid w:val="002A2E8C"/>
    <w:rsid w:val="002A38CC"/>
    <w:rsid w:val="00344BEE"/>
    <w:rsid w:val="003B076E"/>
    <w:rsid w:val="003E71AB"/>
    <w:rsid w:val="00407F6C"/>
    <w:rsid w:val="00454366"/>
    <w:rsid w:val="0049668D"/>
    <w:rsid w:val="004D6665"/>
    <w:rsid w:val="004E5F51"/>
    <w:rsid w:val="004E750E"/>
    <w:rsid w:val="005076A3"/>
    <w:rsid w:val="00524EA5"/>
    <w:rsid w:val="00557695"/>
    <w:rsid w:val="005759FA"/>
    <w:rsid w:val="005B3EC3"/>
    <w:rsid w:val="005F1904"/>
    <w:rsid w:val="005F530C"/>
    <w:rsid w:val="00681259"/>
    <w:rsid w:val="00723197"/>
    <w:rsid w:val="00750BB4"/>
    <w:rsid w:val="007B4989"/>
    <w:rsid w:val="007E53CA"/>
    <w:rsid w:val="007F6CCF"/>
    <w:rsid w:val="00800260"/>
    <w:rsid w:val="0085041F"/>
    <w:rsid w:val="00887B0A"/>
    <w:rsid w:val="008B1EC7"/>
    <w:rsid w:val="008F1E54"/>
    <w:rsid w:val="00907904"/>
    <w:rsid w:val="00915B0D"/>
    <w:rsid w:val="009566D8"/>
    <w:rsid w:val="009B3AA7"/>
    <w:rsid w:val="009E61C7"/>
    <w:rsid w:val="00A06031"/>
    <w:rsid w:val="00A33AD0"/>
    <w:rsid w:val="00A35AFF"/>
    <w:rsid w:val="00A71E7D"/>
    <w:rsid w:val="00AB6BCD"/>
    <w:rsid w:val="00AF7D79"/>
    <w:rsid w:val="00B1242E"/>
    <w:rsid w:val="00B46A79"/>
    <w:rsid w:val="00B5275E"/>
    <w:rsid w:val="00B6592B"/>
    <w:rsid w:val="00B97C3A"/>
    <w:rsid w:val="00BD6F6C"/>
    <w:rsid w:val="00BE45EE"/>
    <w:rsid w:val="00BE5920"/>
    <w:rsid w:val="00C05AF6"/>
    <w:rsid w:val="00C1502F"/>
    <w:rsid w:val="00D2382D"/>
    <w:rsid w:val="00E2112B"/>
    <w:rsid w:val="00E26546"/>
    <w:rsid w:val="00E87AC5"/>
    <w:rsid w:val="00E9795E"/>
    <w:rsid w:val="00F07D84"/>
    <w:rsid w:val="00F13112"/>
    <w:rsid w:val="00FC6CF4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61C2"/>
  <w15:chartTrackingRefBased/>
  <w15:docId w15:val="{9DD3E2D8-446B-4AC4-9DCE-4D3C35C6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EE"/>
  </w:style>
  <w:style w:type="paragraph" w:styleId="Footer">
    <w:name w:val="footer"/>
    <w:basedOn w:val="Normal"/>
    <w:link w:val="FooterChar"/>
    <w:uiPriority w:val="99"/>
    <w:unhideWhenUsed/>
    <w:rsid w:val="00BE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EE"/>
  </w:style>
  <w:style w:type="character" w:styleId="Hyperlink">
    <w:name w:val="Hyperlink"/>
    <w:basedOn w:val="DefaultParagraphFont"/>
    <w:uiPriority w:val="99"/>
    <w:unhideWhenUsed/>
    <w:rsid w:val="00255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Ellery</dc:creator>
  <cp:keywords/>
  <dc:description/>
  <cp:lastModifiedBy>Michael Ellery</cp:lastModifiedBy>
  <cp:revision>22</cp:revision>
  <cp:lastPrinted>2024-10-17T19:05:00Z</cp:lastPrinted>
  <dcterms:created xsi:type="dcterms:W3CDTF">2024-02-08T11:14:00Z</dcterms:created>
  <dcterms:modified xsi:type="dcterms:W3CDTF">2025-01-20T12:28:00Z</dcterms:modified>
</cp:coreProperties>
</file>